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6D5FA64C" w:rsidR="009344F9" w:rsidRPr="009344F9" w:rsidRDefault="00106B5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COMPROBACIÓN DE RECURSOS</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ook w:val="04A0" w:firstRow="1" w:lastRow="0" w:firstColumn="1" w:lastColumn="0" w:noHBand="0" w:noVBand="1"/>
      </w:tblPr>
      <w:tblGrid>
        <w:gridCol w:w="5382"/>
        <w:gridCol w:w="1701"/>
        <w:gridCol w:w="1745"/>
      </w:tblGrid>
      <w:tr w:rsidR="00700D64" w:rsidRPr="009344F9" w14:paraId="590850CA" w14:textId="77777777" w:rsidTr="00323987">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323987">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8F4D49">
        <w:trPr>
          <w:trHeight w:val="459"/>
        </w:trPr>
        <w:tc>
          <w:tcPr>
            <w:tcW w:w="5382" w:type="dxa"/>
            <w:vAlign w:val="center"/>
          </w:tcPr>
          <w:p w14:paraId="7F31465B" w14:textId="1096036B" w:rsidR="009344F9" w:rsidRPr="009344F9" w:rsidRDefault="00106B52" w:rsidP="009344F9">
            <w:pPr>
              <w:tabs>
                <w:tab w:val="left" w:pos="839"/>
              </w:tabs>
              <w:jc w:val="both"/>
              <w:rPr>
                <w:rFonts w:ascii="Arial" w:hAnsi="Arial" w:cs="Arial"/>
              </w:rPr>
            </w:pPr>
            <w:r w:rsidRPr="00106B52">
              <w:rPr>
                <w:rFonts w:ascii="Arial" w:eastAsia="Times New Roman" w:hAnsi="Arial" w:cs="Arial"/>
                <w:color w:val="000000"/>
                <w:kern w:val="0"/>
                <w:lang w:eastAsia="es-MX"/>
                <w14:ligatures w14:val="none"/>
              </w:rPr>
              <w:t>comprobación de recursos</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106B52" w:rsidRPr="001F1AD8" w14:paraId="2B5C19FA" w14:textId="77777777" w:rsidTr="009344F9">
        <w:trPr>
          <w:trHeight w:val="227"/>
        </w:trPr>
        <w:tc>
          <w:tcPr>
            <w:tcW w:w="5382" w:type="dxa"/>
            <w:vAlign w:val="center"/>
          </w:tcPr>
          <w:p w14:paraId="7F96B574" w14:textId="1BB81963" w:rsidR="00106B52" w:rsidRPr="000E5CE8" w:rsidRDefault="00106B52" w:rsidP="009344F9">
            <w:pPr>
              <w:tabs>
                <w:tab w:val="left" w:pos="839"/>
              </w:tabs>
              <w:jc w:val="both"/>
              <w:rPr>
                <w:rFonts w:ascii="Arial" w:eastAsia="Times New Roman" w:hAnsi="Arial" w:cs="Arial"/>
                <w:color w:val="000000"/>
                <w:kern w:val="0"/>
                <w:lang w:eastAsia="es-MX"/>
                <w14:ligatures w14:val="none"/>
              </w:rPr>
            </w:pPr>
            <w:r>
              <w:rPr>
                <w:rFonts w:ascii="Arial" w:eastAsia="Times New Roman" w:hAnsi="Arial" w:cs="Arial"/>
                <w:color w:val="000000"/>
                <w:kern w:val="0"/>
                <w:lang w:eastAsia="es-MX"/>
                <w14:ligatures w14:val="none"/>
              </w:rPr>
              <w:t>Entrega de información a las áreas correspondientes para su debido pago al proveedor</w:t>
            </w:r>
          </w:p>
        </w:tc>
        <w:tc>
          <w:tcPr>
            <w:tcW w:w="1701" w:type="dxa"/>
            <w:vAlign w:val="center"/>
          </w:tcPr>
          <w:p w14:paraId="53BC10D6" w14:textId="00B2BC44" w:rsidR="00106B52" w:rsidRPr="000E5CE8" w:rsidRDefault="00106B52" w:rsidP="009344F9">
            <w:pPr>
              <w:tabs>
                <w:tab w:val="left" w:pos="839"/>
              </w:tabs>
              <w:jc w:val="center"/>
              <w:rPr>
                <w:rFonts w:ascii="Arial" w:eastAsia="Times New Roman" w:hAnsi="Arial" w:cs="Arial"/>
                <w:caps/>
                <w:color w:val="000000"/>
                <w:kern w:val="0"/>
                <w:lang w:eastAsia="es-MX"/>
                <w14:ligatures w14:val="none"/>
              </w:rPr>
            </w:pPr>
            <w:r>
              <w:rPr>
                <w:rFonts w:ascii="Arial" w:eastAsia="Times New Roman" w:hAnsi="Arial" w:cs="Arial"/>
                <w:caps/>
                <w:color w:val="000000"/>
                <w:kern w:val="0"/>
                <w:lang w:eastAsia="es-MX"/>
                <w14:ligatures w14:val="none"/>
              </w:rPr>
              <w:t>X</w:t>
            </w:r>
          </w:p>
        </w:tc>
        <w:tc>
          <w:tcPr>
            <w:tcW w:w="1745" w:type="dxa"/>
          </w:tcPr>
          <w:p w14:paraId="70DEB895" w14:textId="77777777" w:rsidR="00106B52" w:rsidRPr="001F1AD8" w:rsidRDefault="00106B52"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24CC42DE" w14:textId="77777777" w:rsidR="0031294A" w:rsidRDefault="0031294A" w:rsidP="00700D64">
      <w:pPr>
        <w:spacing w:line="240" w:lineRule="auto"/>
        <w:contextualSpacing/>
        <w:jc w:val="both"/>
        <w:rPr>
          <w:rFonts w:ascii="Arial" w:hAnsi="Arial" w:cs="Arial"/>
          <w:color w:val="000000"/>
          <w:sz w:val="18"/>
          <w:szCs w:val="18"/>
          <w:lang w:val="es-ES"/>
        </w:rPr>
      </w:pPr>
    </w:p>
    <w:p w14:paraId="2354953F" w14:textId="77777777" w:rsidR="00925F7E" w:rsidRDefault="00925F7E" w:rsidP="00700D64">
      <w:pPr>
        <w:spacing w:line="240" w:lineRule="auto"/>
        <w:contextualSpacing/>
        <w:jc w:val="both"/>
        <w:rPr>
          <w:rFonts w:ascii="Arial" w:hAnsi="Arial" w:cs="Arial"/>
          <w:color w:val="000000"/>
          <w:sz w:val="18"/>
          <w:szCs w:val="18"/>
          <w:lang w:val="es-ES"/>
        </w:rPr>
      </w:pPr>
    </w:p>
    <w:p w14:paraId="17B97D82" w14:textId="77777777" w:rsidR="00925F7E" w:rsidRDefault="00925F7E" w:rsidP="00700D64">
      <w:pPr>
        <w:spacing w:line="240" w:lineRule="auto"/>
        <w:contextualSpacing/>
        <w:jc w:val="both"/>
        <w:rPr>
          <w:rFonts w:ascii="Arial" w:hAnsi="Arial" w:cs="Arial"/>
          <w:color w:val="000000"/>
          <w:sz w:val="18"/>
          <w:szCs w:val="18"/>
          <w:lang w:val="es-ES"/>
        </w:rPr>
      </w:pPr>
    </w:p>
    <w:p w14:paraId="14F6FF45" w14:textId="77777777" w:rsidR="00925F7E" w:rsidRDefault="00925F7E" w:rsidP="00700D64">
      <w:pPr>
        <w:spacing w:line="240" w:lineRule="auto"/>
        <w:contextualSpacing/>
        <w:jc w:val="both"/>
        <w:rPr>
          <w:rFonts w:ascii="Arial" w:hAnsi="Arial" w:cs="Arial"/>
          <w:color w:val="000000"/>
          <w:sz w:val="18"/>
          <w:szCs w:val="18"/>
          <w:lang w:val="es-ES"/>
        </w:rPr>
      </w:pPr>
    </w:p>
    <w:p w14:paraId="6DCECEF1" w14:textId="77777777" w:rsidR="00925F7E" w:rsidRDefault="00925F7E" w:rsidP="00700D64">
      <w:pPr>
        <w:spacing w:line="240" w:lineRule="auto"/>
        <w:contextualSpacing/>
        <w:jc w:val="both"/>
        <w:rPr>
          <w:rFonts w:ascii="Arial" w:hAnsi="Arial" w:cs="Arial"/>
          <w:color w:val="000000"/>
          <w:sz w:val="18"/>
          <w:szCs w:val="18"/>
          <w:lang w:val="es-ES"/>
        </w:rPr>
      </w:pPr>
    </w:p>
    <w:p w14:paraId="5E4EFEA7" w14:textId="77777777" w:rsidR="00925F7E" w:rsidRDefault="00925F7E" w:rsidP="00700D64">
      <w:pPr>
        <w:spacing w:line="240" w:lineRule="auto"/>
        <w:contextualSpacing/>
        <w:jc w:val="both"/>
        <w:rPr>
          <w:rFonts w:ascii="Arial" w:hAnsi="Arial" w:cs="Arial"/>
          <w:color w:val="000000"/>
          <w:sz w:val="18"/>
          <w:szCs w:val="18"/>
          <w:lang w:val="es-ES"/>
        </w:rPr>
      </w:pPr>
    </w:p>
    <w:p w14:paraId="76C239FD" w14:textId="77777777" w:rsidR="00925F7E" w:rsidRDefault="00925F7E" w:rsidP="00700D64">
      <w:pPr>
        <w:spacing w:line="240" w:lineRule="auto"/>
        <w:contextualSpacing/>
        <w:jc w:val="both"/>
        <w:rPr>
          <w:rFonts w:ascii="Arial" w:hAnsi="Arial" w:cs="Arial"/>
          <w:color w:val="000000"/>
          <w:sz w:val="18"/>
          <w:szCs w:val="18"/>
          <w:lang w:val="es-ES"/>
        </w:rPr>
      </w:pPr>
    </w:p>
    <w:p w14:paraId="363BBD8F" w14:textId="77777777" w:rsidR="00925F7E" w:rsidRDefault="00925F7E" w:rsidP="00700D64">
      <w:pPr>
        <w:spacing w:line="240" w:lineRule="auto"/>
        <w:contextualSpacing/>
        <w:jc w:val="both"/>
        <w:rPr>
          <w:rFonts w:ascii="Arial" w:hAnsi="Arial" w:cs="Arial"/>
          <w:color w:val="000000"/>
          <w:sz w:val="18"/>
          <w:szCs w:val="18"/>
          <w:lang w:val="es-ES"/>
        </w:rPr>
      </w:pPr>
    </w:p>
    <w:p w14:paraId="3F8AE7B4" w14:textId="77777777" w:rsidR="00925F7E" w:rsidRDefault="00925F7E"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CF78E48" w:rsidR="009344F9" w:rsidRPr="005F53A8" w:rsidRDefault="00B621EC"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Datos del proveedor</w:t>
            </w:r>
          </w:p>
        </w:tc>
        <w:tc>
          <w:tcPr>
            <w:tcW w:w="2943" w:type="dxa"/>
          </w:tcPr>
          <w:p w14:paraId="7F2D48C9" w14:textId="670006E4" w:rsidR="009344F9" w:rsidRPr="009344F9" w:rsidRDefault="00B621EC" w:rsidP="00925F7E">
            <w:pPr>
              <w:spacing w:before="100" w:beforeAutospacing="1"/>
              <w:rPr>
                <w:rFonts w:ascii="Arial" w:eastAsiaTheme="minorEastAsia" w:hAnsi="Arial" w:cs="Arial"/>
                <w:b/>
                <w:bCs/>
                <w:lang w:eastAsia="es-MX"/>
              </w:rPr>
            </w:pPr>
            <w:r>
              <w:rPr>
                <w:rFonts w:ascii="Arial" w:eastAsiaTheme="minorEastAsia" w:hAnsi="Arial" w:cs="Arial"/>
                <w:b/>
                <w:bCs/>
                <w:lang w:eastAsia="es-MX"/>
              </w:rPr>
              <w:t>Factura</w:t>
            </w: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49D3B86B" w:rsidR="009344F9" w:rsidRPr="005F53A8" w:rsidRDefault="00B621EC"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Lista de material solicitado</w:t>
            </w:r>
          </w:p>
        </w:tc>
        <w:tc>
          <w:tcPr>
            <w:tcW w:w="2943" w:type="dxa"/>
          </w:tcPr>
          <w:p w14:paraId="2FB519FB" w14:textId="6D781787" w:rsidR="009344F9" w:rsidRPr="009344F9" w:rsidRDefault="00B621EC"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Fotografías</w:t>
            </w: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798F3184"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662FC416" w14:textId="446491FF"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056B8CEB" w:rsidR="009344F9" w:rsidRPr="005F53A8" w:rsidRDefault="009344F9" w:rsidP="009344F9">
            <w:pPr>
              <w:spacing w:before="100" w:beforeAutospacing="1"/>
              <w:jc w:val="both"/>
              <w:rPr>
                <w:rFonts w:ascii="Arial" w:eastAsiaTheme="minorEastAsia" w:hAnsi="Arial" w:cs="Arial"/>
                <w:b/>
                <w:bCs/>
                <w:lang w:eastAsia="es-MX"/>
              </w:rPr>
            </w:pP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0A09BF82" w:rsidR="00911212" w:rsidRDefault="00911212" w:rsidP="009344F9">
            <w:pPr>
              <w:spacing w:before="100" w:beforeAutospacing="1"/>
              <w:jc w:val="both"/>
              <w:rPr>
                <w:rFonts w:ascii="Arial" w:eastAsiaTheme="minorEastAsia" w:hAnsi="Arial" w:cs="Arial"/>
                <w:b/>
                <w:bCs/>
                <w:lang w:eastAsia="es-MX"/>
              </w:rPr>
            </w:pP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3304912E" w:rsidR="00911212" w:rsidRDefault="00911212" w:rsidP="009344F9">
            <w:pPr>
              <w:spacing w:before="100" w:beforeAutospacing="1"/>
              <w:jc w:val="both"/>
              <w:rPr>
                <w:rFonts w:ascii="Arial" w:eastAsiaTheme="minorEastAsia" w:hAnsi="Arial" w:cs="Arial"/>
                <w:b/>
                <w:bCs/>
                <w:lang w:eastAsia="es-MX"/>
              </w:rPr>
            </w:pP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31294A" w:rsidRPr="009344F9" w14:paraId="4FE3A5D1" w14:textId="77777777" w:rsidTr="006421F3">
        <w:tc>
          <w:tcPr>
            <w:tcW w:w="2942" w:type="dxa"/>
            <w:vAlign w:val="center"/>
          </w:tcPr>
          <w:p w14:paraId="340C7F57" w14:textId="514258F8" w:rsidR="0031294A" w:rsidRDefault="0031294A" w:rsidP="009344F9">
            <w:pPr>
              <w:spacing w:before="100" w:beforeAutospacing="1"/>
              <w:jc w:val="both"/>
              <w:rPr>
                <w:rFonts w:ascii="Arial" w:eastAsiaTheme="minorEastAsia" w:hAnsi="Arial" w:cs="Arial"/>
                <w:b/>
                <w:bCs/>
                <w:lang w:eastAsia="es-MX"/>
              </w:rPr>
            </w:pPr>
          </w:p>
        </w:tc>
        <w:tc>
          <w:tcPr>
            <w:tcW w:w="2943" w:type="dxa"/>
          </w:tcPr>
          <w:p w14:paraId="5E7E0159"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23069DE2"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31294A" w:rsidRPr="009344F9" w14:paraId="084E3FB6" w14:textId="77777777" w:rsidTr="006421F3">
        <w:tc>
          <w:tcPr>
            <w:tcW w:w="2942" w:type="dxa"/>
            <w:vAlign w:val="center"/>
          </w:tcPr>
          <w:p w14:paraId="11457711" w14:textId="795BF1F7" w:rsidR="0031294A" w:rsidRDefault="0031294A" w:rsidP="009344F9">
            <w:pPr>
              <w:spacing w:before="100" w:beforeAutospacing="1"/>
              <w:jc w:val="both"/>
              <w:rPr>
                <w:rFonts w:ascii="Arial" w:eastAsiaTheme="minorEastAsia" w:hAnsi="Arial" w:cs="Arial"/>
                <w:b/>
                <w:bCs/>
                <w:lang w:eastAsia="es-MX"/>
              </w:rPr>
            </w:pPr>
          </w:p>
        </w:tc>
        <w:tc>
          <w:tcPr>
            <w:tcW w:w="2943" w:type="dxa"/>
          </w:tcPr>
          <w:p w14:paraId="30F58A9D" w14:textId="77777777" w:rsidR="0031294A" w:rsidRPr="009344F9" w:rsidRDefault="0031294A" w:rsidP="009344F9">
            <w:pPr>
              <w:spacing w:before="100" w:beforeAutospacing="1"/>
              <w:jc w:val="both"/>
              <w:rPr>
                <w:rFonts w:ascii="Arial" w:eastAsiaTheme="minorEastAsia" w:hAnsi="Arial" w:cs="Arial"/>
                <w:b/>
                <w:bCs/>
                <w:lang w:eastAsia="es-MX"/>
              </w:rPr>
            </w:pPr>
          </w:p>
        </w:tc>
        <w:tc>
          <w:tcPr>
            <w:tcW w:w="2943" w:type="dxa"/>
          </w:tcPr>
          <w:p w14:paraId="56D36ECB" w14:textId="77777777" w:rsidR="0031294A" w:rsidRPr="009344F9" w:rsidRDefault="0031294A" w:rsidP="009344F9">
            <w:pPr>
              <w:spacing w:before="100" w:beforeAutospacing="1"/>
              <w:jc w:val="both"/>
              <w:rPr>
                <w:rFonts w:ascii="Arial" w:eastAsiaTheme="minorEastAsia" w:hAnsi="Arial" w:cs="Arial"/>
                <w:b/>
                <w:bCs/>
                <w:lang w:eastAsia="es-MX"/>
              </w:rPr>
            </w:pPr>
          </w:p>
        </w:tc>
      </w:tr>
      <w:tr w:rsidR="00AC14CC" w:rsidRPr="009344F9" w14:paraId="28EB21BC" w14:textId="77777777" w:rsidTr="006421F3">
        <w:tc>
          <w:tcPr>
            <w:tcW w:w="2942" w:type="dxa"/>
            <w:vAlign w:val="center"/>
          </w:tcPr>
          <w:p w14:paraId="67CDA5BA" w14:textId="575E82B2" w:rsidR="00AC14CC" w:rsidRDefault="00AC14CC" w:rsidP="009344F9">
            <w:pPr>
              <w:spacing w:before="100" w:beforeAutospacing="1"/>
              <w:jc w:val="both"/>
              <w:rPr>
                <w:rFonts w:ascii="Arial" w:eastAsiaTheme="minorEastAsia" w:hAnsi="Arial" w:cs="Arial"/>
                <w:b/>
                <w:bCs/>
                <w:lang w:eastAsia="es-MX"/>
              </w:rPr>
            </w:pPr>
          </w:p>
        </w:tc>
        <w:tc>
          <w:tcPr>
            <w:tcW w:w="2943" w:type="dxa"/>
          </w:tcPr>
          <w:p w14:paraId="575BC0BD" w14:textId="77777777" w:rsidR="00AC14CC" w:rsidRPr="009344F9" w:rsidRDefault="00AC14CC" w:rsidP="009344F9">
            <w:pPr>
              <w:spacing w:before="100" w:beforeAutospacing="1"/>
              <w:jc w:val="both"/>
              <w:rPr>
                <w:rFonts w:ascii="Arial" w:eastAsiaTheme="minorEastAsia" w:hAnsi="Arial" w:cs="Arial"/>
                <w:b/>
                <w:bCs/>
                <w:lang w:eastAsia="es-MX"/>
              </w:rPr>
            </w:pPr>
          </w:p>
        </w:tc>
        <w:tc>
          <w:tcPr>
            <w:tcW w:w="2943" w:type="dxa"/>
          </w:tcPr>
          <w:p w14:paraId="75FDE946" w14:textId="77777777" w:rsidR="00AC14CC" w:rsidRPr="009344F9" w:rsidRDefault="00AC14CC"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79D619F8" w14:textId="77777777" w:rsidR="00852582" w:rsidRDefault="00852582" w:rsidP="005F53A8">
      <w:pPr>
        <w:spacing w:after="0" w:line="240" w:lineRule="auto"/>
        <w:jc w:val="both"/>
        <w:rPr>
          <w:rFonts w:ascii="Arial" w:hAnsi="Arial" w:cs="Arial"/>
          <w:color w:val="000000"/>
          <w:sz w:val="18"/>
          <w:szCs w:val="18"/>
        </w:rPr>
      </w:pPr>
    </w:p>
    <w:p w14:paraId="4F6C94BC" w14:textId="77777777" w:rsidR="00852582" w:rsidRPr="009344F9" w:rsidRDefault="00852582" w:rsidP="005F53A8">
      <w:pPr>
        <w:spacing w:after="0" w:line="240" w:lineRule="auto"/>
        <w:jc w:val="both"/>
        <w:rPr>
          <w:rFonts w:ascii="Arial" w:hAnsi="Arial" w:cs="Arial"/>
          <w:color w:val="000000"/>
          <w:sz w:val="18"/>
          <w:szCs w:val="18"/>
        </w:rPr>
      </w:pP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12C7334A" w14:textId="2A08F036" w:rsidR="001925F3" w:rsidRPr="00852582" w:rsidRDefault="00700D64" w:rsidP="001925F3">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4E99DF3D" w14:textId="33F41A30" w:rsidR="005F53A8"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04CE8BBB" w14:textId="25F9D10F" w:rsidR="00452E2C" w:rsidRPr="00B621EC" w:rsidRDefault="003C6464" w:rsidP="00B621EC">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bookmarkEnd w:id="0"/>
      <w:bookmarkEnd w:id="14"/>
      <w:bookmarkEnd w:id="18"/>
    </w:p>
    <w:sectPr w:rsidR="00452E2C" w:rsidRPr="00B621EC">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B3770" w14:textId="77777777" w:rsidR="005D228A" w:rsidRDefault="005D228A" w:rsidP="00C36BAB">
      <w:pPr>
        <w:spacing w:after="0" w:line="240" w:lineRule="auto"/>
      </w:pPr>
      <w:r>
        <w:separator/>
      </w:r>
    </w:p>
  </w:endnote>
  <w:endnote w:type="continuationSeparator" w:id="0">
    <w:p w14:paraId="58619B2F" w14:textId="77777777" w:rsidR="005D228A" w:rsidRDefault="005D228A"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34975" w14:textId="77777777" w:rsidR="005D228A" w:rsidRDefault="005D228A" w:rsidP="00C36BAB">
      <w:pPr>
        <w:spacing w:after="0" w:line="240" w:lineRule="auto"/>
      </w:pPr>
      <w:r>
        <w:separator/>
      </w:r>
    </w:p>
  </w:footnote>
  <w:footnote w:type="continuationSeparator" w:id="0">
    <w:p w14:paraId="6A209DE5" w14:textId="77777777" w:rsidR="005D228A" w:rsidRDefault="005D228A"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252E9"/>
    <w:rsid w:val="00036049"/>
    <w:rsid w:val="000404AB"/>
    <w:rsid w:val="00041D49"/>
    <w:rsid w:val="00045C70"/>
    <w:rsid w:val="0004662C"/>
    <w:rsid w:val="00063480"/>
    <w:rsid w:val="00063CAC"/>
    <w:rsid w:val="00064F45"/>
    <w:rsid w:val="00065F18"/>
    <w:rsid w:val="00070E0D"/>
    <w:rsid w:val="0007117F"/>
    <w:rsid w:val="00071439"/>
    <w:rsid w:val="000758AF"/>
    <w:rsid w:val="00091A92"/>
    <w:rsid w:val="00094B8A"/>
    <w:rsid w:val="000B3E60"/>
    <w:rsid w:val="000D4345"/>
    <w:rsid w:val="000D7065"/>
    <w:rsid w:val="000E7258"/>
    <w:rsid w:val="0010137E"/>
    <w:rsid w:val="00106B52"/>
    <w:rsid w:val="0012230C"/>
    <w:rsid w:val="00124E3D"/>
    <w:rsid w:val="00130738"/>
    <w:rsid w:val="00134C63"/>
    <w:rsid w:val="00146886"/>
    <w:rsid w:val="00156F0D"/>
    <w:rsid w:val="00160D58"/>
    <w:rsid w:val="00161A2B"/>
    <w:rsid w:val="001701AD"/>
    <w:rsid w:val="00173759"/>
    <w:rsid w:val="00177DB4"/>
    <w:rsid w:val="00182A1D"/>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00BEF"/>
    <w:rsid w:val="00225A9F"/>
    <w:rsid w:val="00241D96"/>
    <w:rsid w:val="0024272C"/>
    <w:rsid w:val="00251B99"/>
    <w:rsid w:val="00263A5A"/>
    <w:rsid w:val="00290080"/>
    <w:rsid w:val="002A4823"/>
    <w:rsid w:val="002C0CE4"/>
    <w:rsid w:val="002C4861"/>
    <w:rsid w:val="002E10B0"/>
    <w:rsid w:val="002E784B"/>
    <w:rsid w:val="00305DFE"/>
    <w:rsid w:val="0031294A"/>
    <w:rsid w:val="00327FC3"/>
    <w:rsid w:val="003333F0"/>
    <w:rsid w:val="00337DA9"/>
    <w:rsid w:val="0034087F"/>
    <w:rsid w:val="00340FC2"/>
    <w:rsid w:val="00343604"/>
    <w:rsid w:val="00345003"/>
    <w:rsid w:val="003651A7"/>
    <w:rsid w:val="003742FA"/>
    <w:rsid w:val="003A7A25"/>
    <w:rsid w:val="003B162C"/>
    <w:rsid w:val="003C6464"/>
    <w:rsid w:val="003D0CC6"/>
    <w:rsid w:val="003D65F7"/>
    <w:rsid w:val="003E0F59"/>
    <w:rsid w:val="003F61B6"/>
    <w:rsid w:val="003F746E"/>
    <w:rsid w:val="004012B3"/>
    <w:rsid w:val="00406E13"/>
    <w:rsid w:val="004115AE"/>
    <w:rsid w:val="00412587"/>
    <w:rsid w:val="0041407E"/>
    <w:rsid w:val="00431E7F"/>
    <w:rsid w:val="004410A6"/>
    <w:rsid w:val="00447CC5"/>
    <w:rsid w:val="00452E2C"/>
    <w:rsid w:val="004818BE"/>
    <w:rsid w:val="00487FFB"/>
    <w:rsid w:val="00496A83"/>
    <w:rsid w:val="004B16FD"/>
    <w:rsid w:val="004B39E4"/>
    <w:rsid w:val="004B4650"/>
    <w:rsid w:val="004B59A8"/>
    <w:rsid w:val="004B717F"/>
    <w:rsid w:val="004C0A87"/>
    <w:rsid w:val="004C5065"/>
    <w:rsid w:val="004D330A"/>
    <w:rsid w:val="004D3E8C"/>
    <w:rsid w:val="004E5538"/>
    <w:rsid w:val="004F0CD6"/>
    <w:rsid w:val="004F1E18"/>
    <w:rsid w:val="00506202"/>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6A3B"/>
    <w:rsid w:val="00597560"/>
    <w:rsid w:val="005A1C70"/>
    <w:rsid w:val="005D228A"/>
    <w:rsid w:val="005D7AB7"/>
    <w:rsid w:val="005E0F31"/>
    <w:rsid w:val="005E10F8"/>
    <w:rsid w:val="005E7CDD"/>
    <w:rsid w:val="005F434A"/>
    <w:rsid w:val="005F53A8"/>
    <w:rsid w:val="005F6006"/>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06A3"/>
    <w:rsid w:val="0072617B"/>
    <w:rsid w:val="00733453"/>
    <w:rsid w:val="00733AEF"/>
    <w:rsid w:val="00753DEB"/>
    <w:rsid w:val="00755CBC"/>
    <w:rsid w:val="007572BE"/>
    <w:rsid w:val="007707C0"/>
    <w:rsid w:val="007849E1"/>
    <w:rsid w:val="00791DAF"/>
    <w:rsid w:val="0079263F"/>
    <w:rsid w:val="007C4EF3"/>
    <w:rsid w:val="007D4575"/>
    <w:rsid w:val="007E625E"/>
    <w:rsid w:val="007F0C47"/>
    <w:rsid w:val="007F772D"/>
    <w:rsid w:val="00803DBA"/>
    <w:rsid w:val="008127D8"/>
    <w:rsid w:val="00826F0E"/>
    <w:rsid w:val="00841A43"/>
    <w:rsid w:val="0084470E"/>
    <w:rsid w:val="008479CB"/>
    <w:rsid w:val="00850998"/>
    <w:rsid w:val="00852582"/>
    <w:rsid w:val="0086110A"/>
    <w:rsid w:val="00872ECF"/>
    <w:rsid w:val="00876747"/>
    <w:rsid w:val="008B0B26"/>
    <w:rsid w:val="008B4E59"/>
    <w:rsid w:val="008E12A4"/>
    <w:rsid w:val="008F24A9"/>
    <w:rsid w:val="008F5377"/>
    <w:rsid w:val="009010F2"/>
    <w:rsid w:val="00911212"/>
    <w:rsid w:val="00913B67"/>
    <w:rsid w:val="00925F7E"/>
    <w:rsid w:val="00926AF9"/>
    <w:rsid w:val="009303F0"/>
    <w:rsid w:val="00933E4E"/>
    <w:rsid w:val="009344F9"/>
    <w:rsid w:val="0093542A"/>
    <w:rsid w:val="0093697D"/>
    <w:rsid w:val="00943369"/>
    <w:rsid w:val="00953838"/>
    <w:rsid w:val="00987D73"/>
    <w:rsid w:val="00991A69"/>
    <w:rsid w:val="009B1214"/>
    <w:rsid w:val="009C04AF"/>
    <w:rsid w:val="009E4887"/>
    <w:rsid w:val="00A02256"/>
    <w:rsid w:val="00A17B4A"/>
    <w:rsid w:val="00A44A67"/>
    <w:rsid w:val="00A65AA7"/>
    <w:rsid w:val="00A848B9"/>
    <w:rsid w:val="00A872D5"/>
    <w:rsid w:val="00AA46D1"/>
    <w:rsid w:val="00AB12CB"/>
    <w:rsid w:val="00AC14CC"/>
    <w:rsid w:val="00AC5D40"/>
    <w:rsid w:val="00AF5AE3"/>
    <w:rsid w:val="00AF5E5B"/>
    <w:rsid w:val="00AF7781"/>
    <w:rsid w:val="00B11AFF"/>
    <w:rsid w:val="00B23108"/>
    <w:rsid w:val="00B26946"/>
    <w:rsid w:val="00B27E56"/>
    <w:rsid w:val="00B46F64"/>
    <w:rsid w:val="00B514D2"/>
    <w:rsid w:val="00B571C8"/>
    <w:rsid w:val="00B621EC"/>
    <w:rsid w:val="00B63252"/>
    <w:rsid w:val="00B674C3"/>
    <w:rsid w:val="00B76BEA"/>
    <w:rsid w:val="00B83A05"/>
    <w:rsid w:val="00B9379B"/>
    <w:rsid w:val="00BA10C6"/>
    <w:rsid w:val="00BC209C"/>
    <w:rsid w:val="00BC2E74"/>
    <w:rsid w:val="00BC6C36"/>
    <w:rsid w:val="00C36BAB"/>
    <w:rsid w:val="00C37FE6"/>
    <w:rsid w:val="00C409B6"/>
    <w:rsid w:val="00C44CCA"/>
    <w:rsid w:val="00C5557B"/>
    <w:rsid w:val="00C555FB"/>
    <w:rsid w:val="00C65CCB"/>
    <w:rsid w:val="00C66528"/>
    <w:rsid w:val="00C66D3D"/>
    <w:rsid w:val="00C7033C"/>
    <w:rsid w:val="00C802A0"/>
    <w:rsid w:val="00C979A6"/>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47FEB"/>
    <w:rsid w:val="00D65004"/>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5109"/>
    <w:rsid w:val="00F179D8"/>
    <w:rsid w:val="00F451EF"/>
    <w:rsid w:val="00F7509B"/>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1520</Words>
  <Characters>8363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23</cp:revision>
  <cp:lastPrinted>2025-11-28T16:05:00Z</cp:lastPrinted>
  <dcterms:created xsi:type="dcterms:W3CDTF">2025-11-27T22:41:00Z</dcterms:created>
  <dcterms:modified xsi:type="dcterms:W3CDTF">2025-11-28T16:57:00Z</dcterms:modified>
</cp:coreProperties>
</file>